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E29" w:rsidRDefault="002C7E29" w:rsidP="002C7E29">
      <w:pPr>
        <w:tabs>
          <w:tab w:val="left" w:pos="9360"/>
        </w:tabs>
        <w:bidi/>
        <w:ind w:left="4" w:right="142"/>
        <w:jc w:val="both"/>
        <w:rPr>
          <w:rFonts w:cs="B Yagut"/>
          <w:color w:val="000000" w:themeColor="text1"/>
          <w:rtl/>
        </w:rPr>
      </w:pPr>
    </w:p>
    <w:p w:rsidR="002C7E29" w:rsidRPr="003445C7" w:rsidRDefault="002C7E29" w:rsidP="002C7E29">
      <w:pPr>
        <w:tabs>
          <w:tab w:val="left" w:pos="9360"/>
        </w:tabs>
        <w:bidi/>
        <w:ind w:left="4" w:right="142"/>
        <w:jc w:val="both"/>
        <w:rPr>
          <w:rFonts w:cs="B Yagut"/>
          <w:color w:val="000000" w:themeColor="text1"/>
          <w:rtl/>
        </w:rPr>
      </w:pPr>
    </w:p>
    <w:p w:rsidR="002C7E29" w:rsidRPr="00904A41" w:rsidRDefault="002C7E29" w:rsidP="002C7E29">
      <w:pPr>
        <w:bidi/>
        <w:ind w:left="300" w:right="142" w:hanging="300"/>
        <w:jc w:val="both"/>
        <w:rPr>
          <w:color w:val="FF0000"/>
          <w:rtl/>
        </w:rPr>
      </w:pPr>
    </w:p>
    <w:tbl>
      <w:tblPr>
        <w:bidiVisual/>
        <w:tblW w:w="9611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2C7E29" w:rsidRPr="00904A41" w:rsidTr="001C759E">
        <w:trPr>
          <w:trHeight w:val="515"/>
        </w:trPr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29" w:rsidRPr="00306DCD" w:rsidRDefault="002C7E29" w:rsidP="001C759E">
            <w:pPr>
              <w:tabs>
                <w:tab w:val="left" w:pos="9400"/>
              </w:tabs>
              <w:bidi/>
              <w:ind w:right="142"/>
              <w:rPr>
                <w:rFonts w:cs="B Titr"/>
                <w:color w:val="000000" w:themeColor="text1"/>
                <w:u w:val="single"/>
                <w:rtl/>
              </w:rPr>
            </w:pPr>
            <w:r w:rsidRPr="00306DCD">
              <w:rPr>
                <w:rFonts w:cs="B Titr" w:hint="cs"/>
                <w:color w:val="000000" w:themeColor="text1"/>
                <w:szCs w:val="22"/>
                <w:u w:val="single"/>
                <w:rtl/>
              </w:rPr>
              <w:t>فرم شماره 1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پذيرش فراگیر  بهورزي  ( شهرستان  ............    / خانه بهداشت  ................    )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lang w:bidi="fa-IR"/>
              </w:rPr>
            </w:pPr>
          </w:p>
        </w:tc>
      </w:tr>
      <w:tr w:rsidR="002C7E29" w:rsidRPr="00904A41" w:rsidTr="001C759E">
        <w:trPr>
          <w:trHeight w:val="901"/>
        </w:trPr>
        <w:tc>
          <w:tcPr>
            <w:tcW w:w="9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99060</wp:posOffset>
                      </wp:positionV>
                      <wp:extent cx="914400" cy="914400"/>
                      <wp:effectExtent l="13335" t="11430" r="5715" b="762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7E29" w:rsidRDefault="002C7E29" w:rsidP="002C7E2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محل الصاق عكس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7.7pt;margin-top:7.8pt;width:1in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">
                      <v:textbox>
                        <w:txbxContent>
                          <w:p w:rsidR="002C7E29" w:rsidRDefault="002C7E29" w:rsidP="002C7E2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محل الصاق عكس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06DC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الف ) مشخصات شخصي-  شناسنامه اي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نام :                          نام خانوادگي :                        شماره شناسايي ملي :                    نام پدر :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جنسيت :                          دين:                             مذهب:                            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>شماره شناسنامه :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محل صدور شناسنامه :                               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تاريخ تولد : (روز و ماه و سال)                                               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محل تولد :</w:t>
            </w:r>
          </w:p>
        </w:tc>
      </w:tr>
      <w:tr w:rsidR="002C7E29" w:rsidRPr="00904A41" w:rsidTr="001C759E">
        <w:trPr>
          <w:trHeight w:val="683"/>
        </w:trPr>
        <w:tc>
          <w:tcPr>
            <w:tcW w:w="9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ب ) مشخصات تحصيلي: 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آخرین مدرك تحصيلي:                                                   رشته تحصيلي: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محل تحصيل :                                                     معدل كل فارغ التحصيلي :</w:t>
            </w:r>
          </w:p>
        </w:tc>
      </w:tr>
      <w:tr w:rsidR="002C7E29" w:rsidRPr="00904A41" w:rsidTr="001C759E">
        <w:trPr>
          <w:trHeight w:val="411"/>
        </w:trPr>
        <w:tc>
          <w:tcPr>
            <w:tcW w:w="9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ج ) وضعيت خدمت وظيفه عمومي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rtl/>
                <w:lang w:bidi="fa-IR"/>
              </w:rPr>
            </w:pPr>
            <w:r w:rsidRPr="00306DCD">
              <w:rPr>
                <w:rFonts w:cs="B Nazanin"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انجام داده</w:t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</w:t>
            </w:r>
            <w:r w:rsidRPr="00306DCD">
              <w:rPr>
                <w:rFonts w:cs="B Nazanin"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معافيت دائم</w:t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  </w:t>
            </w:r>
            <w:r w:rsidRPr="00306DCD">
              <w:rPr>
                <w:rFonts w:cs="B Nazanin"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پزشكي</w:t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</w:t>
            </w:r>
            <w:r w:rsidRPr="00306DCD">
              <w:rPr>
                <w:rFonts w:cs="B Nazanin"/>
                <w:color w:val="000000" w:themeColor="text1"/>
                <w:szCs w:val="22"/>
                <w:lang w:bidi="fa-IR"/>
              </w:rPr>
              <w:t xml:space="preserve"> </w:t>
            </w:r>
            <w:r w:rsidRPr="00306DCD">
              <w:rPr>
                <w:rFonts w:cs="B Nazanin"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تكفل</w:t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  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علت معافيت:    .................................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lang w:bidi="fa-IR"/>
              </w:rPr>
            </w:pPr>
          </w:p>
        </w:tc>
      </w:tr>
      <w:tr w:rsidR="002C7E29" w:rsidRPr="00904A41" w:rsidTr="001C759E">
        <w:trPr>
          <w:trHeight w:val="1321"/>
        </w:trPr>
        <w:tc>
          <w:tcPr>
            <w:tcW w:w="9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د) متقاضي استفاده از سهميه ايثارگران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بلي 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خير</w:t>
            </w:r>
            <w:r w:rsidRPr="00306DCD">
              <w:rPr>
                <w:rFonts w:cs="B Nazanin" w:hint="cs"/>
                <w:color w:val="000000" w:themeColor="text1"/>
                <w:szCs w:val="22"/>
                <w:rtl/>
                <w:lang w:bidi="fa-IR"/>
              </w:rPr>
              <w:t xml:space="preserve"> </w:t>
            </w:r>
            <w:r w:rsidRPr="00306DCD">
              <w:rPr>
                <w:rFonts w:cs="B Nazanin"/>
                <w:color w:val="000000" w:themeColor="text1"/>
                <w:szCs w:val="22"/>
                <w:lang w:bidi="fa-IR"/>
              </w:rPr>
              <w:sym w:font="Wingdings" w:char="006F"/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نوع ايثارگري :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واجد شرایط استفاده از سهمیه 25%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                                   واجد شرایط استفاده از سهمیه 5%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sym w:font="Wingdings" w:char="006F"/>
            </w:r>
          </w:p>
        </w:tc>
      </w:tr>
      <w:tr w:rsidR="002C7E29" w:rsidRPr="00904A41" w:rsidTr="001C759E">
        <w:trPr>
          <w:trHeight w:val="1756"/>
        </w:trPr>
        <w:tc>
          <w:tcPr>
            <w:tcW w:w="9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آخرين نشاني كامل محل سكونت داوطلب:</w:t>
            </w:r>
          </w:p>
          <w:p w:rsidR="002C7E29" w:rsidRPr="00306DCD" w:rsidRDefault="002C7E29" w:rsidP="001C759E">
            <w:pPr>
              <w:bidi/>
              <w:ind w:right="142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شهرستان: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t xml:space="preserve">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.......................... نام روستا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t xml:space="preserve">: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.........................        اصلي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 اقماري 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sym w:font="Wingdings" w:char="006F"/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 روستای همجوار تا شعاع 30 کیلومتر 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sym w:font="Wingdings" w:char="006F"/>
            </w:r>
          </w:p>
          <w:p w:rsidR="002C7E29" w:rsidRPr="00306DCD" w:rsidRDefault="002C7E29" w:rsidP="001C759E">
            <w:pPr>
              <w:tabs>
                <w:tab w:val="left" w:pos="235"/>
              </w:tabs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خيابان:                            كوچه:                                    پلاك:                         كدپستي: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شماره تلفن همراه:                                            شماره تلفن ثابت:      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                </w:t>
            </w:r>
          </w:p>
          <w:p w:rsidR="002C7E29" w:rsidRPr="00306DCD" w:rsidRDefault="002C7E29" w:rsidP="001C759E">
            <w:pPr>
              <w:bidi/>
              <w:ind w:right="142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چنانچه در هر يك از مراحل پذيرش خلاف اطلاعات اعلام شده توسط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اینجانب 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>محرز شود مراحل طي شده ك</w:t>
            </w:r>
            <w:r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ا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>ن لم يكن تلقي و در صورت شركت در كلاس هاي آموزشي ضمن اخراج، برابر تعهد اخذ شده موظف به پرداخت هزينه هاي مربوطه مي باش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م</w:t>
            </w: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و در صورت صدور حكم استخدام، حكم صادره لغو و بلا اثر مي گردد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.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نام نام خانوادگي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تاريخ ومحل امضاء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</w:tr>
    </w:tbl>
    <w:p w:rsidR="002C7E29" w:rsidRPr="00904A41" w:rsidRDefault="002C7E29" w:rsidP="002C7E29">
      <w:pPr>
        <w:bidi/>
        <w:ind w:left="300" w:right="142" w:hanging="300"/>
        <w:rPr>
          <w:color w:val="FF0000"/>
          <w:rtl/>
        </w:rPr>
      </w:pPr>
      <w:r w:rsidRPr="00904A41">
        <w:rPr>
          <w:rFonts w:cs="B Nazanin" w:hint="cs"/>
          <w:b/>
          <w:bCs/>
          <w:color w:val="FF0000"/>
          <w:szCs w:val="22"/>
          <w:highlight w:val="lightGray"/>
          <w:rtl/>
          <w:lang w:bidi="fa-IR"/>
        </w:rPr>
        <w:t xml:space="preserve"> </w:t>
      </w:r>
    </w:p>
    <w:p w:rsidR="002C7E29" w:rsidRPr="00904A41" w:rsidRDefault="002C7E29" w:rsidP="002C7E29">
      <w:pPr>
        <w:bidi/>
        <w:ind w:left="300" w:right="142" w:hanging="300"/>
        <w:rPr>
          <w:color w:val="FF0000"/>
          <w:rtl/>
        </w:rPr>
      </w:pPr>
    </w:p>
    <w:p w:rsidR="002C7E29" w:rsidRPr="00904A41" w:rsidRDefault="002C7E29" w:rsidP="002C7E29">
      <w:pPr>
        <w:bidi/>
        <w:ind w:left="300" w:right="142" w:hanging="300"/>
        <w:rPr>
          <w:color w:val="FF0000"/>
          <w:rtl/>
        </w:rPr>
      </w:pPr>
    </w:p>
    <w:tbl>
      <w:tblPr>
        <w:bidiVisual/>
        <w:tblW w:w="9496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6"/>
      </w:tblGrid>
      <w:tr w:rsidR="002C7E29" w:rsidRPr="00904A41" w:rsidTr="001C759E">
        <w:trPr>
          <w:trHeight w:val="1980"/>
        </w:trPr>
        <w:tc>
          <w:tcPr>
            <w:tcW w:w="9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rPr>
                <w:rFonts w:cs="B Titr"/>
                <w:color w:val="000000" w:themeColor="text1"/>
                <w:u w:val="single"/>
                <w:rtl/>
              </w:rPr>
            </w:pPr>
            <w:r>
              <w:rPr>
                <w:rFonts w:cs="B Titr"/>
                <w:noProof/>
                <w:color w:val="000000" w:themeColor="text1"/>
                <w:szCs w:val="22"/>
                <w:u w:val="single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104140</wp:posOffset>
                      </wp:positionV>
                      <wp:extent cx="914400" cy="1078865"/>
                      <wp:effectExtent l="6350" t="12700" r="12700" b="133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078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7E29" w:rsidRDefault="002C7E29" w:rsidP="002C7E2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محل الصاق عكس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7" style="position:absolute;left:0;text-align:left;margin-left:11.9pt;margin-top:8.2pt;width:1in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">
                      <v:textbox>
                        <w:txbxContent>
                          <w:p w:rsidR="002C7E29" w:rsidRDefault="002C7E29" w:rsidP="002C7E2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محل الصاق عكس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06DCD">
              <w:rPr>
                <w:rFonts w:cs="B Titr" w:hint="cs"/>
                <w:color w:val="000000" w:themeColor="text1"/>
                <w:szCs w:val="22"/>
                <w:u w:val="single"/>
                <w:rtl/>
              </w:rPr>
              <w:t>فرم شماره 2</w:t>
            </w:r>
          </w:p>
          <w:p w:rsidR="002C7E29" w:rsidRPr="00306DCD" w:rsidRDefault="002C7E29" w:rsidP="001C759E">
            <w:pPr>
              <w:bidi/>
              <w:ind w:left="300" w:right="142" w:hanging="300"/>
              <w:jc w:val="center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احراز سکونت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color w:val="000000" w:themeColor="text1"/>
                <w:lang w:bidi="fa-IR"/>
              </w:rPr>
            </w:pPr>
          </w:p>
        </w:tc>
      </w:tr>
      <w:tr w:rsidR="002C7E29" w:rsidRPr="00904A41" w:rsidTr="001C759E">
        <w:trPr>
          <w:trHeight w:val="4106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تاییدیه شورای اسلامی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به این وسیله صلاحیت ، بومی بودن و سکونت</w:t>
            </w:r>
            <w:r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دائم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آقای / خانم ......................................... فرزند .........................    با کد ملی ................................     از تاریخ ..........................    لغایت ............................   مورد تایید می باشد .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مهر و امضای کلیه اعضای شورای اسلامی روستا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306DCD"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 xml:space="preserve">                                      </w:t>
            </w:r>
          </w:p>
        </w:tc>
      </w:tr>
      <w:tr w:rsidR="002C7E29" w:rsidRPr="00904A41" w:rsidTr="001C759E">
        <w:trPr>
          <w:trHeight w:val="610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تاییدیه خانه بهداشت </w:t>
            </w:r>
          </w:p>
          <w:p w:rsidR="002C7E29" w:rsidRPr="00306DCD" w:rsidRDefault="002C7E29" w:rsidP="00575D02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</w:rPr>
            </w:pPr>
          </w:p>
          <w:p w:rsidR="002C7E29" w:rsidRPr="00603068" w:rsidRDefault="002C7E29" w:rsidP="00575D02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</w:pPr>
            <w:bookmarkStart w:id="0" w:name="_GoBack"/>
            <w:bookmarkEnd w:id="0"/>
            <w:r w:rsidRPr="00603068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t xml:space="preserve">"  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>بد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ن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وس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له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، بوم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بودن و سکونت  دائم آقا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/ خانم ..................................................      فرزند      ....................................با کد مل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..............................  از تار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خ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........................  لغا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ت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..............................   مورد تا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د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      م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باشد .  مشخصات نامبرده در سامانه س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ب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از مورخه ..................    لغا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ت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.............   ثبت و آخر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ن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خدمت در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افت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نامبرده بر اساس سامانه ......................  م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باشد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lang w:bidi="fa-IR"/>
              </w:rPr>
              <w:t xml:space="preserve"> . "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  <w:r w:rsidRPr="00603068">
              <w:rPr>
                <w:rFonts w:cs="B Nazanin" w:hint="eastAsia"/>
                <w:b/>
                <w:bCs/>
                <w:color w:val="000000" w:themeColor="text1"/>
                <w:szCs w:val="22"/>
                <w:rtl/>
                <w:lang w:bidi="fa-IR"/>
              </w:rPr>
              <w:t>مهر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و امضا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بهورز خانه بهداشت مهر و امضا</w:t>
            </w:r>
            <w:r w:rsidRPr="00603068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ی</w:t>
            </w:r>
            <w:r w:rsidRPr="00603068">
              <w:rPr>
                <w:rFonts w:cs="B Nazanin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بهورز خانه بهداشت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</w:tr>
      <w:tr w:rsidR="002C7E29" w:rsidRPr="00904A41" w:rsidTr="001C759E">
        <w:trPr>
          <w:trHeight w:val="367"/>
        </w:trPr>
        <w:tc>
          <w:tcPr>
            <w:tcW w:w="9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7E29" w:rsidRPr="00306DCD" w:rsidRDefault="002C7E29" w:rsidP="001C759E">
            <w:pPr>
              <w:bidi/>
              <w:ind w:left="300" w:right="142" w:hanging="300"/>
              <w:jc w:val="center"/>
              <w:rPr>
                <w:b/>
                <w:bCs/>
                <w:color w:val="000000" w:themeColor="text1"/>
                <w:rtl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تاییدیه مرکز بهداشت شهرستان 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بدین وسیله  بومی بودن و سکونت </w:t>
            </w:r>
            <w:r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دائم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آقای / خانم ....................................................    فرزند     .........................        </w:t>
            </w:r>
          </w:p>
          <w:p w:rsidR="002C7E29" w:rsidRPr="00306DCD" w:rsidRDefault="002C7E29" w:rsidP="001C759E">
            <w:pPr>
              <w:bidi/>
              <w:ind w:right="142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با کد ملی ................................   از تاریخ ...............................    لغایت ...................................    با مراجعه مجدد به روستا مورد تایید می باشد .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</w:rPr>
            </w:pP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>کارشناس مسئول گسترش شهرستان                                  مدیر مرکز آموزش بهورزی یا کارشناس بهورزی</w:t>
            </w:r>
            <w:r w:rsidRPr="00306DCD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مسئول حراست شبکه </w:t>
            </w:r>
            <w:r w:rsidRPr="00306DCD">
              <w:rPr>
                <w:rFonts w:cs="B Nazanin" w:hint="cs"/>
                <w:b/>
                <w:bCs/>
                <w:color w:val="000000" w:themeColor="text1"/>
                <w:szCs w:val="22"/>
                <w:rtl/>
                <w:lang w:bidi="fa-IR"/>
              </w:rPr>
              <w:t xml:space="preserve">                                                                               رییس مرکز بهداشت شهرستان :</w:t>
            </w: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2C7E29" w:rsidRPr="00306DCD" w:rsidRDefault="002C7E29" w:rsidP="001C759E">
            <w:pPr>
              <w:bidi/>
              <w:ind w:left="300" w:right="142" w:hanging="300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</w:tr>
    </w:tbl>
    <w:p w:rsidR="002C7E29" w:rsidRPr="00904A41" w:rsidRDefault="002C7E29" w:rsidP="002C7E29">
      <w:pPr>
        <w:bidi/>
        <w:ind w:right="142"/>
        <w:jc w:val="both"/>
        <w:rPr>
          <w:color w:val="FF0000"/>
          <w:rtl/>
        </w:rPr>
      </w:pPr>
    </w:p>
    <w:sectPr w:rsidR="002C7E29" w:rsidRPr="00904A41" w:rsidSect="002D40E5">
      <w:pgSz w:w="12240" w:h="15840"/>
      <w:pgMar w:top="851" w:right="1325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29"/>
    <w:rsid w:val="002C7E29"/>
    <w:rsid w:val="00575D02"/>
    <w:rsid w:val="00750F78"/>
    <w:rsid w:val="0098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05CA175D-ED30-40E9-818D-D9B6DDB3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</dc:creator>
  <cp:keywords/>
  <dc:description/>
  <cp:lastModifiedBy>amar</cp:lastModifiedBy>
  <cp:revision>3</cp:revision>
  <dcterms:created xsi:type="dcterms:W3CDTF">2023-06-17T07:16:00Z</dcterms:created>
  <dcterms:modified xsi:type="dcterms:W3CDTF">2023-06-17T07:16:00Z</dcterms:modified>
</cp:coreProperties>
</file>